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7" w:rsidRDefault="00F034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752.25pt;z-index:251658240" stroked="f">
            <v:textbox>
              <w:txbxContent>
                <w:p w:rsidR="00C22D44" w:rsidRPr="00782A56" w:rsidRDefault="00C22D44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BB49CB">
                    <w:rPr>
                      <w:b/>
                      <w:sz w:val="40"/>
                      <w:szCs w:val="40"/>
                    </w:rPr>
                    <w:t xml:space="preserve">January </w:t>
                  </w:r>
                  <w:r w:rsidR="00875524">
                    <w:rPr>
                      <w:b/>
                      <w:sz w:val="40"/>
                      <w:szCs w:val="40"/>
                    </w:rPr>
                    <w:t>21</w:t>
                  </w:r>
                  <w:r w:rsidR="00875524" w:rsidRPr="00875524">
                    <w:rPr>
                      <w:b/>
                      <w:sz w:val="40"/>
                      <w:szCs w:val="40"/>
                      <w:vertAlign w:val="superscript"/>
                    </w:rPr>
                    <w:t>ST</w:t>
                  </w:r>
                  <w:r w:rsidR="00875524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A07C21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6A2277" w:rsidRPr="00782A56" w:rsidRDefault="006A2277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358"/>
                    <w:gridCol w:w="1980"/>
                    <w:gridCol w:w="1800"/>
                    <w:gridCol w:w="1890"/>
                    <w:gridCol w:w="2610"/>
                  </w:tblGrid>
                  <w:tr w:rsidR="00C22D44" w:rsidTr="00964611">
                    <w:tc>
                      <w:tcPr>
                        <w:tcW w:w="2358" w:type="dxa"/>
                      </w:tcPr>
                      <w:p w:rsidR="00C22D44" w:rsidRPr="00714E4C" w:rsidRDefault="00C22D44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60449F" w:rsidRPr="00714E4C" w:rsidRDefault="00C22D44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C22D44" w:rsidRPr="00714E4C" w:rsidRDefault="00C22D44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C22D44" w:rsidRPr="00714E4C" w:rsidRDefault="00C22D44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C22D44" w:rsidRPr="00714E4C" w:rsidRDefault="00C22D44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875524" w:rsidTr="00964611">
                    <w:tc>
                      <w:tcPr>
                        <w:tcW w:w="2358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875524" w:rsidRPr="00D70FE3" w:rsidRDefault="00875524" w:rsidP="0031117A">
                        <w:pPr>
                          <w:jc w:val="center"/>
                        </w:pPr>
                        <w:r>
                          <w:t>Banana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0B541E" w:rsidP="0031117A">
                        <w:pPr>
                          <w:jc w:val="center"/>
                        </w:pPr>
                        <w:r>
                          <w:t>Muffins</w:t>
                        </w:r>
                      </w:p>
                      <w:p w:rsidR="000B541E" w:rsidRDefault="000B541E" w:rsidP="0031117A">
                        <w:pPr>
                          <w:jc w:val="center"/>
                        </w:pPr>
                        <w:r>
                          <w:t>Fruit</w:t>
                        </w:r>
                      </w:p>
                      <w:p w:rsidR="00875524" w:rsidRDefault="00875524" w:rsidP="0031117A">
                        <w:pPr>
                          <w:jc w:val="right"/>
                        </w:pPr>
                      </w:p>
                    </w:tc>
                    <w:tc>
                      <w:tcPr>
                        <w:tcW w:w="189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Strawberries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</w:tr>
                  <w:tr w:rsidR="00875524" w:rsidTr="00964611">
                    <w:tc>
                      <w:tcPr>
                        <w:tcW w:w="2358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0B541E" w:rsidP="0031117A">
                        <w:pPr>
                          <w:jc w:val="center"/>
                        </w:pPr>
                        <w:r>
                          <w:t>Hamburger</w:t>
                        </w:r>
                        <w:r w:rsidR="00875524">
                          <w:t>*</w:t>
                        </w:r>
                      </w:p>
                      <w:p w:rsidR="000B541E" w:rsidRDefault="000B541E" w:rsidP="0031117A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Goldfish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Fish Sticks*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 xml:space="preserve">Milk 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Chicken Noodle Soup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Veg. option:   Pasta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Salad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261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Turkey*/Cheese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Sandwich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Carrots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</w:tr>
                  <w:tr w:rsidR="00875524" w:rsidRPr="000C1D33" w:rsidTr="00964611">
                    <w:tc>
                      <w:tcPr>
                        <w:tcW w:w="2358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Cookies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proofErr w:type="spellStart"/>
                        <w:r>
                          <w:t>Nutrigrain</w:t>
                        </w:r>
                        <w:proofErr w:type="spellEnd"/>
                        <w:r>
                          <w:t xml:space="preserve"> Bar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875524" w:rsidRDefault="00875524" w:rsidP="0031117A"/>
                      <w:p w:rsidR="00875524" w:rsidRDefault="00875524" w:rsidP="00875524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875524" w:rsidRDefault="00875524" w:rsidP="00875524">
                        <w:pPr>
                          <w:jc w:val="center"/>
                        </w:pPr>
                        <w:r>
                          <w:t>Cheese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875524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875524" w:rsidRDefault="00875524" w:rsidP="00875524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</w:tr>
                </w:tbl>
                <w:p w:rsidR="00C22D44" w:rsidRPr="00F171D3" w:rsidRDefault="00F171D3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 xml:space="preserve">*Vegetarian Option Available that will resemble the main </w:t>
                  </w:r>
                  <w:proofErr w:type="gramStart"/>
                  <w:r w:rsidRPr="00340CEA">
                    <w:rPr>
                      <w:b/>
                      <w:sz w:val="24"/>
                      <w:szCs w:val="24"/>
                    </w:rPr>
                    <w:t>entrée  (</w:t>
                  </w:r>
                  <w:proofErr w:type="gramEnd"/>
                  <w:r w:rsidRPr="00340CEA">
                    <w:rPr>
                      <w:b/>
                      <w:sz w:val="24"/>
                      <w:szCs w:val="24"/>
                    </w:rPr>
                    <w:t>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C7616C" w:rsidRDefault="00C7616C" w:rsidP="00C7616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22D44" w:rsidRDefault="00C7616C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BB49CB">
                    <w:rPr>
                      <w:b/>
                      <w:sz w:val="40"/>
                      <w:szCs w:val="40"/>
                    </w:rPr>
                    <w:t xml:space="preserve">January </w:t>
                  </w:r>
                  <w:r w:rsidR="00875524">
                    <w:rPr>
                      <w:b/>
                      <w:sz w:val="40"/>
                      <w:szCs w:val="40"/>
                    </w:rPr>
                    <w:t>21</w:t>
                  </w:r>
                  <w:r w:rsidR="00875524" w:rsidRPr="00875524">
                    <w:rPr>
                      <w:b/>
                      <w:sz w:val="40"/>
                      <w:szCs w:val="40"/>
                      <w:vertAlign w:val="superscript"/>
                    </w:rPr>
                    <w:t>ST</w:t>
                  </w:r>
                  <w:r w:rsidR="00875524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A07C21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2B5B44"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6A2277" w:rsidRPr="006A2277" w:rsidRDefault="006A2277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268"/>
                    <w:gridCol w:w="1980"/>
                    <w:gridCol w:w="1980"/>
                    <w:gridCol w:w="2160"/>
                    <w:gridCol w:w="2430"/>
                  </w:tblGrid>
                  <w:tr w:rsidR="00C22D44" w:rsidTr="00964611">
                    <w:tc>
                      <w:tcPr>
                        <w:tcW w:w="2268" w:type="dxa"/>
                      </w:tcPr>
                      <w:p w:rsidR="00C22D44" w:rsidRPr="00714E4C" w:rsidRDefault="00C22D44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22D44" w:rsidRPr="00714E4C" w:rsidRDefault="00C22D44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C22D44" w:rsidRPr="00714E4C" w:rsidRDefault="00C22D44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C22D44" w:rsidRPr="00714E4C" w:rsidRDefault="00C22D44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C22D44" w:rsidRPr="00714E4C" w:rsidRDefault="00C22D44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875524" w:rsidTr="00964611">
                    <w:tc>
                      <w:tcPr>
                        <w:tcW w:w="2268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875524" w:rsidRPr="00D70FE3" w:rsidRDefault="00875524" w:rsidP="0031117A">
                        <w:pPr>
                          <w:jc w:val="center"/>
                        </w:pPr>
                        <w:r>
                          <w:t>Banana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Pita Chips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Hummus</w:t>
                        </w:r>
                      </w:p>
                      <w:p w:rsidR="00875524" w:rsidRDefault="00875524" w:rsidP="0031117A">
                        <w:pPr>
                          <w:jc w:val="right"/>
                        </w:pPr>
                      </w:p>
                    </w:tc>
                    <w:tc>
                      <w:tcPr>
                        <w:tcW w:w="216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Strawberries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</w:tr>
                  <w:tr w:rsidR="00875524" w:rsidTr="00964611">
                    <w:tc>
                      <w:tcPr>
                        <w:tcW w:w="2268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Chili*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Goldfish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Fish Sticks*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 xml:space="preserve">Milk 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Chicken Noodle Soup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Veg. option:   Pasta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Salad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Turkey*/Cheese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Sandwich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Carrots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</w:tr>
                  <w:tr w:rsidR="00875524" w:rsidRPr="000C1D33" w:rsidTr="00964611">
                    <w:tc>
                      <w:tcPr>
                        <w:tcW w:w="2268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Cookies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proofErr w:type="spellStart"/>
                        <w:r>
                          <w:t>Nutrigrain</w:t>
                        </w:r>
                        <w:proofErr w:type="spellEnd"/>
                        <w:r>
                          <w:t xml:space="preserve"> Bar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  <w:p w:rsidR="00875524" w:rsidRDefault="00875524" w:rsidP="0031117A">
                        <w:pPr>
                          <w:jc w:val="center"/>
                        </w:pPr>
                      </w:p>
                    </w:tc>
                    <w:tc>
                      <w:tcPr>
                        <w:tcW w:w="2160" w:type="dxa"/>
                      </w:tcPr>
                      <w:p w:rsidR="00875524" w:rsidRDefault="00875524" w:rsidP="0031117A"/>
                      <w:p w:rsidR="00875524" w:rsidRDefault="00875524" w:rsidP="0031117A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Cheese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875524" w:rsidRDefault="00875524" w:rsidP="0031117A">
                        <w:pPr>
                          <w:jc w:val="center"/>
                        </w:pP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875524" w:rsidRDefault="00875524" w:rsidP="0031117A">
                        <w:pPr>
                          <w:jc w:val="center"/>
                        </w:pPr>
                        <w:r>
                          <w:t>Melon</w:t>
                        </w:r>
                      </w:p>
                    </w:tc>
                  </w:tr>
                </w:tbl>
                <w:p w:rsidR="00F171D3" w:rsidRPr="00B472E6" w:rsidRDefault="00F171D3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 xml:space="preserve">*Vegetarian Option Available that will resemble the main </w:t>
                  </w:r>
                  <w:proofErr w:type="gramStart"/>
                  <w:r w:rsidRPr="00340CEA">
                    <w:rPr>
                      <w:b/>
                      <w:sz w:val="24"/>
                      <w:szCs w:val="24"/>
                    </w:rPr>
                    <w:t>entrée  (</w:t>
                  </w:r>
                  <w:proofErr w:type="gramEnd"/>
                  <w:r w:rsidRPr="00340CEA">
                    <w:rPr>
                      <w:b/>
                      <w:sz w:val="24"/>
                      <w:szCs w:val="24"/>
                    </w:rPr>
                    <w:t>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C22D44" w:rsidRDefault="00C22D44" w:rsidP="00E03EEF"/>
              </w:txbxContent>
            </v:textbox>
            <w10:wrap type="square"/>
          </v:shape>
        </w:pict>
      </w:r>
    </w:p>
    <w:sectPr w:rsidR="002B7187" w:rsidSect="002B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3A" w:rsidRDefault="00CA493A" w:rsidP="007D74D1">
      <w:pPr>
        <w:spacing w:after="0" w:line="240" w:lineRule="auto"/>
      </w:pPr>
      <w:r>
        <w:separator/>
      </w:r>
    </w:p>
  </w:endnote>
  <w:endnote w:type="continuationSeparator" w:id="0">
    <w:p w:rsidR="00CA493A" w:rsidRDefault="00CA493A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3A" w:rsidRDefault="00CA493A" w:rsidP="007D74D1">
      <w:pPr>
        <w:spacing w:after="0" w:line="240" w:lineRule="auto"/>
      </w:pPr>
      <w:r>
        <w:separator/>
      </w:r>
    </w:p>
  </w:footnote>
  <w:footnote w:type="continuationSeparator" w:id="0">
    <w:p w:rsidR="00CA493A" w:rsidRDefault="00CA493A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F2"/>
    <w:rsid w:val="000567FB"/>
    <w:rsid w:val="000651F0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101F19"/>
    <w:rsid w:val="00126AF9"/>
    <w:rsid w:val="0012767E"/>
    <w:rsid w:val="00155551"/>
    <w:rsid w:val="00157BF4"/>
    <w:rsid w:val="00161DF5"/>
    <w:rsid w:val="001A189B"/>
    <w:rsid w:val="001A744F"/>
    <w:rsid w:val="00284696"/>
    <w:rsid w:val="00287E6C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33473"/>
    <w:rsid w:val="003B000A"/>
    <w:rsid w:val="003F0DCB"/>
    <w:rsid w:val="00430A90"/>
    <w:rsid w:val="004569A5"/>
    <w:rsid w:val="00466AC3"/>
    <w:rsid w:val="004707FA"/>
    <w:rsid w:val="00487AAB"/>
    <w:rsid w:val="004C5DB3"/>
    <w:rsid w:val="004D6419"/>
    <w:rsid w:val="004E0850"/>
    <w:rsid w:val="0051177A"/>
    <w:rsid w:val="0055112F"/>
    <w:rsid w:val="005550AE"/>
    <w:rsid w:val="005551FC"/>
    <w:rsid w:val="0057124A"/>
    <w:rsid w:val="00583201"/>
    <w:rsid w:val="00594038"/>
    <w:rsid w:val="005B5841"/>
    <w:rsid w:val="005C129A"/>
    <w:rsid w:val="005D5F91"/>
    <w:rsid w:val="005E2097"/>
    <w:rsid w:val="0060449F"/>
    <w:rsid w:val="00636320"/>
    <w:rsid w:val="006452B8"/>
    <w:rsid w:val="006A2277"/>
    <w:rsid w:val="006A3EC2"/>
    <w:rsid w:val="006B7590"/>
    <w:rsid w:val="006B78F3"/>
    <w:rsid w:val="006E3AD9"/>
    <w:rsid w:val="0070172B"/>
    <w:rsid w:val="00726797"/>
    <w:rsid w:val="00735FED"/>
    <w:rsid w:val="00775E05"/>
    <w:rsid w:val="00782A56"/>
    <w:rsid w:val="007C5C2E"/>
    <w:rsid w:val="007D2C2F"/>
    <w:rsid w:val="007D74D1"/>
    <w:rsid w:val="00831313"/>
    <w:rsid w:val="00851C08"/>
    <w:rsid w:val="00875524"/>
    <w:rsid w:val="008C27E6"/>
    <w:rsid w:val="008C4E26"/>
    <w:rsid w:val="008C6060"/>
    <w:rsid w:val="008F5ADF"/>
    <w:rsid w:val="00907646"/>
    <w:rsid w:val="00910B29"/>
    <w:rsid w:val="00925EA6"/>
    <w:rsid w:val="00950AB5"/>
    <w:rsid w:val="00964611"/>
    <w:rsid w:val="009743F0"/>
    <w:rsid w:val="0097545A"/>
    <w:rsid w:val="009C7F73"/>
    <w:rsid w:val="009D0118"/>
    <w:rsid w:val="009D3BD7"/>
    <w:rsid w:val="009E6220"/>
    <w:rsid w:val="009F0123"/>
    <w:rsid w:val="00A07C21"/>
    <w:rsid w:val="00A43B74"/>
    <w:rsid w:val="00A71AFF"/>
    <w:rsid w:val="00A902C7"/>
    <w:rsid w:val="00AB3DF3"/>
    <w:rsid w:val="00AF3B75"/>
    <w:rsid w:val="00BB49CB"/>
    <w:rsid w:val="00BE36AD"/>
    <w:rsid w:val="00C05AC0"/>
    <w:rsid w:val="00C22D44"/>
    <w:rsid w:val="00C439F9"/>
    <w:rsid w:val="00C56CC3"/>
    <w:rsid w:val="00C605E0"/>
    <w:rsid w:val="00C7616C"/>
    <w:rsid w:val="00C84E4B"/>
    <w:rsid w:val="00CA493A"/>
    <w:rsid w:val="00CC2D96"/>
    <w:rsid w:val="00CC5FFE"/>
    <w:rsid w:val="00CC659D"/>
    <w:rsid w:val="00CE0602"/>
    <w:rsid w:val="00D306A6"/>
    <w:rsid w:val="00D43E50"/>
    <w:rsid w:val="00D54A9C"/>
    <w:rsid w:val="00DD0A42"/>
    <w:rsid w:val="00DD45E6"/>
    <w:rsid w:val="00E03EEF"/>
    <w:rsid w:val="00E14559"/>
    <w:rsid w:val="00E244C8"/>
    <w:rsid w:val="00E36876"/>
    <w:rsid w:val="00E5624A"/>
    <w:rsid w:val="00E57627"/>
    <w:rsid w:val="00E719F2"/>
    <w:rsid w:val="00E8618B"/>
    <w:rsid w:val="00E9213C"/>
    <w:rsid w:val="00E9711F"/>
    <w:rsid w:val="00ED37F6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B0565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3</cp:revision>
  <cp:lastPrinted>2013-01-21T17:34:00Z</cp:lastPrinted>
  <dcterms:created xsi:type="dcterms:W3CDTF">2013-01-21T17:35:00Z</dcterms:created>
  <dcterms:modified xsi:type="dcterms:W3CDTF">2013-01-22T20:05:00Z</dcterms:modified>
</cp:coreProperties>
</file>